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69CE" w14:textId="77777777" w:rsidR="00723065" w:rsidRDefault="001375A3" w:rsidP="001375A3">
      <w:pPr>
        <w:jc w:val="center"/>
      </w:pPr>
      <w:r w:rsidRPr="001375A3">
        <w:rPr>
          <w:noProof/>
          <w:lang w:eastAsia="en-GB"/>
        </w:rPr>
        <w:drawing>
          <wp:inline distT="0" distB="0" distL="0" distR="0" wp14:anchorId="2A796DE0" wp14:editId="0F78FF59">
            <wp:extent cx="1094731" cy="1200150"/>
            <wp:effectExtent l="19050" t="19050" r="10169" b="19050"/>
            <wp:docPr id="3" name="Picture 0" descr="Eastington Playgroup Leaves &amp; Acorns paint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stington Playgroup Leaves &amp; Acorns paint doc.png"/>
                    <pic:cNvPicPr>
                      <a:picLocks noChangeAspect="1" noChangeArrowheads="1"/>
                    </pic:cNvPicPr>
                  </pic:nvPicPr>
                  <pic:blipFill>
                    <a:blip r:embed="rId7" cstate="print"/>
                    <a:srcRect/>
                    <a:stretch>
                      <a:fillRect/>
                    </a:stretch>
                  </pic:blipFill>
                  <pic:spPr bwMode="auto">
                    <a:xfrm>
                      <a:off x="0" y="0"/>
                      <a:ext cx="1094731" cy="1200150"/>
                    </a:xfrm>
                    <a:prstGeom prst="rect">
                      <a:avLst/>
                    </a:prstGeom>
                    <a:noFill/>
                    <a:ln w="9525" cmpd="sng">
                      <a:solidFill>
                        <a:srgbClr val="FFFFFF"/>
                      </a:solidFill>
                      <a:miter lim="800000"/>
                      <a:headEnd/>
                      <a:tailEnd/>
                    </a:ln>
                    <a:effectLst/>
                  </pic:spPr>
                </pic:pic>
              </a:graphicData>
            </a:graphic>
          </wp:inline>
        </w:drawing>
      </w:r>
      <w:bookmarkStart w:id="0" w:name="_GoBack"/>
      <w:bookmarkEnd w:id="0"/>
    </w:p>
    <w:p w14:paraId="7CFDC864" w14:textId="4CF917EA" w:rsidR="00F670B4" w:rsidRDefault="00254AFD" w:rsidP="00830331">
      <w:pPr>
        <w:jc w:val="center"/>
      </w:pPr>
      <w:r>
        <w:t>January</w:t>
      </w:r>
      <w:r w:rsidR="00723065">
        <w:t xml:space="preserve"> 201</w:t>
      </w:r>
      <w:r w:rsidR="004323F8">
        <w:t>9</w:t>
      </w:r>
      <w:r w:rsidR="00217B62">
        <w:t xml:space="preserve"> </w:t>
      </w:r>
      <w:r w:rsidR="00F670B4">
        <w:t>– Newsletter</w:t>
      </w:r>
    </w:p>
    <w:p w14:paraId="2EFDAC40" w14:textId="77777777" w:rsidR="00F670B4" w:rsidRPr="00A17A70" w:rsidRDefault="00534C69" w:rsidP="00830331">
      <w:pPr>
        <w:jc w:val="center"/>
        <w:rPr>
          <w:b/>
        </w:rPr>
      </w:pPr>
      <w:r w:rsidRPr="00A17A70">
        <w:rPr>
          <w:b/>
          <w:noProof/>
          <w:lang w:eastAsia="en-GB"/>
        </w:rPr>
        <w:drawing>
          <wp:anchor distT="0" distB="0" distL="114300" distR="114300" simplePos="0" relativeHeight="251659264" behindDoc="1" locked="0" layoutInCell="1" allowOverlap="1" wp14:anchorId="2FE8AC0F" wp14:editId="0C1D942B">
            <wp:simplePos x="0" y="0"/>
            <wp:positionH relativeFrom="column">
              <wp:posOffset>4953000</wp:posOffset>
            </wp:positionH>
            <wp:positionV relativeFrom="paragraph">
              <wp:posOffset>351155</wp:posOffset>
            </wp:positionV>
            <wp:extent cx="1000125" cy="1143000"/>
            <wp:effectExtent l="19050" t="0" r="9525" b="0"/>
            <wp:wrapTight wrapText="bothSides">
              <wp:wrapPolygon edited="0">
                <wp:start x="9051" y="0"/>
                <wp:lineTo x="1646" y="0"/>
                <wp:lineTo x="-411" y="1080"/>
                <wp:lineTo x="0" y="21240"/>
                <wp:lineTo x="21806" y="21240"/>
                <wp:lineTo x="21806" y="1080"/>
                <wp:lineTo x="21394" y="0"/>
                <wp:lineTo x="18926" y="0"/>
                <wp:lineTo x="9051" y="0"/>
              </wp:wrapPolygon>
            </wp:wrapTight>
            <wp:docPr id="5" name="Picture 5" descr="C:\Program Files\Microsoft Office\MEDIA\CAGCAT10\j02165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16588.wmf"/>
                    <pic:cNvPicPr>
                      <a:picLocks noChangeAspect="1" noChangeArrowheads="1"/>
                    </pic:cNvPicPr>
                  </pic:nvPicPr>
                  <pic:blipFill>
                    <a:blip r:embed="rId8" cstate="print"/>
                    <a:srcRect/>
                    <a:stretch>
                      <a:fillRect/>
                    </a:stretch>
                  </pic:blipFill>
                  <pic:spPr bwMode="auto">
                    <a:xfrm>
                      <a:off x="0" y="0"/>
                      <a:ext cx="1000125" cy="1143000"/>
                    </a:xfrm>
                    <a:prstGeom prst="rect">
                      <a:avLst/>
                    </a:prstGeom>
                    <a:noFill/>
                    <a:ln w="9525">
                      <a:noFill/>
                      <a:miter lim="800000"/>
                      <a:headEnd/>
                      <a:tailEnd/>
                    </a:ln>
                  </pic:spPr>
                </pic:pic>
              </a:graphicData>
            </a:graphic>
          </wp:anchor>
        </w:drawing>
      </w:r>
      <w:r w:rsidR="00254AFD" w:rsidRPr="00A17A70">
        <w:rPr>
          <w:b/>
        </w:rPr>
        <w:t xml:space="preserve">We welcome back all the children to Playgroup and hope that everyone had a </w:t>
      </w:r>
      <w:r w:rsidR="00B85599" w:rsidRPr="00A17A70">
        <w:rPr>
          <w:b/>
        </w:rPr>
        <w:t>great Christmas</w:t>
      </w:r>
      <w:r w:rsidR="00254AFD" w:rsidRPr="00A17A70">
        <w:rPr>
          <w:b/>
        </w:rPr>
        <w:t xml:space="preserve"> and we wish everyone a very Happy New Year!</w:t>
      </w:r>
    </w:p>
    <w:p w14:paraId="50E9A124" w14:textId="1B669CDD" w:rsidR="00F500A1" w:rsidRDefault="00534C69" w:rsidP="00F670B4">
      <w:r>
        <w:t>The children enjoyed participating in t</w:t>
      </w:r>
      <w:r w:rsidR="00217B62">
        <w:t>he nativity play ‘</w:t>
      </w:r>
      <w:r w:rsidR="00D10B99">
        <w:t>The Greatest Day</w:t>
      </w:r>
      <w:r>
        <w:t>’ for which we had been rehearsing many times beforehand and we saw some possible future actors for BAFTA awards one day! Well done to everyone i</w:t>
      </w:r>
      <w:r w:rsidR="00217B62">
        <w:t>nvolved</w:t>
      </w:r>
      <w:r w:rsidR="003F497E">
        <w:t xml:space="preserve"> especially to the helpers</w:t>
      </w:r>
      <w:r w:rsidR="00D10B99">
        <w:t xml:space="preserve"> on the day, fundraisers</w:t>
      </w:r>
      <w:r w:rsidR="003F497E">
        <w:t xml:space="preserve"> who sourced</w:t>
      </w:r>
      <w:r w:rsidR="00D10B99">
        <w:t xml:space="preserve"> </w:t>
      </w:r>
      <w:r w:rsidR="003F497E">
        <w:t>raffle prizes</w:t>
      </w:r>
      <w:r w:rsidR="00D10B99">
        <w:t xml:space="preserve"> and kind parent donations of </w:t>
      </w:r>
      <w:r w:rsidR="003F497E">
        <w:t>cakes</w:t>
      </w:r>
      <w:r w:rsidR="00D10B99">
        <w:t>.  We</w:t>
      </w:r>
      <w:r w:rsidR="00217B62">
        <w:t xml:space="preserve"> managed to raise</w:t>
      </w:r>
      <w:r w:rsidR="00F500A1">
        <w:t xml:space="preserve"> </w:t>
      </w:r>
      <w:r w:rsidR="00217B62">
        <w:t>£</w:t>
      </w:r>
      <w:r w:rsidR="00D10B99">
        <w:t>2</w:t>
      </w:r>
      <w:r w:rsidR="00F800DF">
        <w:t>92</w:t>
      </w:r>
      <w:r>
        <w:t xml:space="preserve"> so a big </w:t>
      </w:r>
      <w:r w:rsidRPr="00A17A70">
        <w:rPr>
          <w:b/>
        </w:rPr>
        <w:t>thank you</w:t>
      </w:r>
      <w:r>
        <w:t xml:space="preserve"> once again for your </w:t>
      </w:r>
      <w:r w:rsidR="003F497E">
        <w:t>generosity, we hope</w:t>
      </w:r>
      <w:r w:rsidR="000E514C">
        <w:t xml:space="preserve"> everyone was suitably</w:t>
      </w:r>
      <w:r>
        <w:t xml:space="preserve"> entertained!!!</w:t>
      </w:r>
    </w:p>
    <w:p w14:paraId="777F9B14" w14:textId="2002C1EA" w:rsidR="007D29A8" w:rsidRDefault="00F800DF" w:rsidP="00F670B4">
      <w:r>
        <w:t>At the end of the term w</w:t>
      </w:r>
      <w:r w:rsidR="007D29A8">
        <w:t xml:space="preserve">e </w:t>
      </w:r>
      <w:r>
        <w:t xml:space="preserve">sent you out a Christmas list for homework and </w:t>
      </w:r>
      <w:r w:rsidR="007D29A8">
        <w:t xml:space="preserve">hope you </w:t>
      </w:r>
      <w:r>
        <w:t xml:space="preserve">that you </w:t>
      </w:r>
      <w:r w:rsidR="007D29A8">
        <w:t>have had time to complete</w:t>
      </w:r>
      <w:r>
        <w:t xml:space="preserve"> it. This will</w:t>
      </w:r>
      <w:r w:rsidR="007D29A8">
        <w:t xml:space="preserve"> help us write thank you letters which we will be doing the first week back, it’s always interesting to hear what the children enjoyed over Christmas and what they can recall.</w:t>
      </w:r>
    </w:p>
    <w:p w14:paraId="24D5E53B" w14:textId="654E1EDC" w:rsidR="00F800DF" w:rsidRPr="00D10B99" w:rsidRDefault="00F800DF" w:rsidP="00F670B4">
      <w:r>
        <w:t>If anyone wishes to increase their children’s sessions then please let us know and we will see what spaces we have available. Our contact details are at below.</w:t>
      </w:r>
    </w:p>
    <w:p w14:paraId="2DD7C104" w14:textId="77777777" w:rsidR="006B3452" w:rsidRPr="006B3452" w:rsidRDefault="006B3452">
      <w:pPr>
        <w:rPr>
          <w:b/>
          <w:sz w:val="32"/>
        </w:rPr>
      </w:pPr>
      <w:r>
        <w:rPr>
          <w:b/>
          <w:sz w:val="32"/>
          <w:u w:val="single"/>
        </w:rPr>
        <w:t>Parents Information Afternoon</w:t>
      </w:r>
    </w:p>
    <w:p w14:paraId="17A97BA6" w14:textId="70D0B0AA" w:rsidR="00A17A70" w:rsidRPr="00D10B99" w:rsidRDefault="0081359F">
      <w:pPr>
        <w:rPr>
          <w:b/>
          <w:color w:val="FF0000"/>
        </w:rPr>
      </w:pPr>
      <w:r>
        <w:rPr>
          <w:noProof/>
          <w:lang w:eastAsia="en-GB"/>
        </w:rPr>
        <w:drawing>
          <wp:anchor distT="0" distB="0" distL="114300" distR="114300" simplePos="0" relativeHeight="251661312" behindDoc="1" locked="0" layoutInCell="1" allowOverlap="1" wp14:anchorId="65C9EB7E" wp14:editId="0E5C319E">
            <wp:simplePos x="0" y="0"/>
            <wp:positionH relativeFrom="column">
              <wp:posOffset>4743450</wp:posOffset>
            </wp:positionH>
            <wp:positionV relativeFrom="paragraph">
              <wp:posOffset>-163830</wp:posOffset>
            </wp:positionV>
            <wp:extent cx="1400175" cy="1466850"/>
            <wp:effectExtent l="19050" t="0" r="9525" b="0"/>
            <wp:wrapTight wrapText="bothSides">
              <wp:wrapPolygon edited="0">
                <wp:start x="-294" y="0"/>
                <wp:lineTo x="-294" y="21319"/>
                <wp:lineTo x="21747" y="21319"/>
                <wp:lineTo x="21747" y="0"/>
                <wp:lineTo x="-294" y="0"/>
              </wp:wrapPolygon>
            </wp:wrapTight>
            <wp:docPr id="18" name="rg_hi" descr="http://t3.gstatic.com/images?q=tbn:ANd9GcQ2PzVSRIpSP2QIC2kjjVWNahfST6sxDXgNQnK9eaP6mg6UBTyt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2PzVSRIpSP2QIC2kjjVWNahfST6sxDXgNQnK9eaP6mg6UBTytrg">
                      <a:hlinkClick r:id="rId9"/>
                    </pic:cNvPr>
                    <pic:cNvPicPr>
                      <a:picLocks noChangeAspect="1" noChangeArrowheads="1"/>
                    </pic:cNvPicPr>
                  </pic:nvPicPr>
                  <pic:blipFill>
                    <a:blip r:embed="rId10" cstate="print"/>
                    <a:srcRect/>
                    <a:stretch>
                      <a:fillRect/>
                    </a:stretch>
                  </pic:blipFill>
                  <pic:spPr bwMode="auto">
                    <a:xfrm>
                      <a:off x="0" y="0"/>
                      <a:ext cx="1400175" cy="1466850"/>
                    </a:xfrm>
                    <a:prstGeom prst="rect">
                      <a:avLst/>
                    </a:prstGeom>
                    <a:noFill/>
                    <a:ln w="9525">
                      <a:noFill/>
                      <a:miter lim="800000"/>
                      <a:headEnd/>
                      <a:tailEnd/>
                    </a:ln>
                  </pic:spPr>
                </pic:pic>
              </a:graphicData>
            </a:graphic>
          </wp:anchor>
        </w:drawing>
      </w:r>
      <w:r w:rsidR="00587B47" w:rsidRPr="00587B47">
        <w:t>We</w:t>
      </w:r>
      <w:r w:rsidR="00534C69">
        <w:t xml:space="preserve"> are running a </w:t>
      </w:r>
      <w:r w:rsidR="00F800DF">
        <w:t>parent’s</w:t>
      </w:r>
      <w:r w:rsidR="00534C69">
        <w:t xml:space="preserve"> information afternoon</w:t>
      </w:r>
      <w:r w:rsidR="00AA5CA2">
        <w:t xml:space="preserve"> on</w:t>
      </w:r>
      <w:r w:rsidR="006B3452">
        <w:t xml:space="preserve"> </w:t>
      </w:r>
      <w:r w:rsidR="00D10B99" w:rsidRPr="00D10B99">
        <w:rPr>
          <w:color w:val="FF0000"/>
          <w:u w:val="single"/>
        </w:rPr>
        <w:t>Monday 11th</w:t>
      </w:r>
      <w:r w:rsidR="00101481" w:rsidRPr="00D10B99">
        <w:rPr>
          <w:b/>
          <w:color w:val="FF0000"/>
          <w:u w:val="single"/>
        </w:rPr>
        <w:t xml:space="preserve"> </w:t>
      </w:r>
      <w:r w:rsidR="00101481" w:rsidRPr="00101481">
        <w:rPr>
          <w:b/>
          <w:color w:val="FF0000"/>
          <w:u w:val="single"/>
        </w:rPr>
        <w:t>February</w:t>
      </w:r>
      <w:r w:rsidR="006B3452" w:rsidRPr="006B3452">
        <w:rPr>
          <w:b/>
          <w:color w:val="FF0000"/>
        </w:rPr>
        <w:t xml:space="preserve"> from 3-5pm</w:t>
      </w:r>
      <w:r w:rsidR="006B3452" w:rsidRPr="00F800DF">
        <w:rPr>
          <w:b/>
        </w:rPr>
        <w:t xml:space="preserve"> </w:t>
      </w:r>
      <w:r w:rsidRPr="00F800DF">
        <w:rPr>
          <w:b/>
        </w:rPr>
        <w:t>a</w:t>
      </w:r>
      <w:r w:rsidRPr="00F800DF">
        <w:t>nd</w:t>
      </w:r>
      <w:r w:rsidR="00534C69" w:rsidRPr="00F800DF">
        <w:t xml:space="preserve"> </w:t>
      </w:r>
      <w:r w:rsidR="00534C69">
        <w:t xml:space="preserve">we </w:t>
      </w:r>
      <w:r w:rsidR="00AA5CA2">
        <w:t>will be inviting</w:t>
      </w:r>
      <w:r w:rsidR="00534C69">
        <w:t xml:space="preserve"> parents in </w:t>
      </w:r>
      <w:r w:rsidR="00AA5CA2">
        <w:t xml:space="preserve">for a chat about </w:t>
      </w:r>
      <w:r w:rsidR="00534C69">
        <w:t xml:space="preserve">children’s learning progress – </w:t>
      </w:r>
      <w:r w:rsidR="00AA5CA2">
        <w:t>alternatively if you are unable to make this da</w:t>
      </w:r>
      <w:r w:rsidR="00107B00">
        <w:t>te you can arrange to do a duty and we can make time during the session. Letters will be sent out in trays and you can indicate your preference.</w:t>
      </w:r>
      <w:r w:rsidR="00534C69">
        <w:t xml:space="preserve">  This </w:t>
      </w:r>
      <w:r w:rsidR="00F800DF">
        <w:t>chat</w:t>
      </w:r>
      <w:r w:rsidR="00534C69">
        <w:t xml:space="preserve"> will</w:t>
      </w:r>
      <w:r>
        <w:t xml:space="preserve"> let</w:t>
      </w:r>
      <w:r w:rsidR="00534C69">
        <w:t xml:space="preserve"> us </w:t>
      </w:r>
      <w:r>
        <w:t xml:space="preserve">have </w:t>
      </w:r>
      <w:r w:rsidR="00534C69">
        <w:t xml:space="preserve">the opportunity to </w:t>
      </w:r>
      <w:r w:rsidR="00F800DF">
        <w:t>discuss</w:t>
      </w:r>
      <w:r w:rsidR="00534C69">
        <w:t xml:space="preserve"> your child’s learning, interests and next steps to build upon both at home and Playgroup – we look forward to seeing you all.</w:t>
      </w:r>
      <w:r w:rsidR="00587B47" w:rsidRPr="00587B47">
        <w:t xml:space="preserve"> </w:t>
      </w:r>
    </w:p>
    <w:p w14:paraId="5BF94733" w14:textId="77777777" w:rsidR="00107B00" w:rsidRPr="00107B00" w:rsidRDefault="00107B00">
      <w:pPr>
        <w:rPr>
          <w:b/>
          <w:sz w:val="30"/>
          <w:u w:val="single"/>
        </w:rPr>
      </w:pPr>
      <w:r w:rsidRPr="00107B00">
        <w:rPr>
          <w:b/>
          <w:sz w:val="30"/>
          <w:u w:val="single"/>
        </w:rPr>
        <w:t>Update information</w:t>
      </w:r>
    </w:p>
    <w:p w14:paraId="5C37CCB1" w14:textId="77777777" w:rsidR="00035015" w:rsidRPr="00035015" w:rsidRDefault="00A17A70">
      <w:r w:rsidRPr="00035015">
        <w:t>Don’t forget to</w:t>
      </w:r>
      <w:r w:rsidR="00107B00" w:rsidRPr="00035015">
        <w:t xml:space="preserve"> let us know if you have changed your phone number or have any changes in address, medical/health information</w:t>
      </w:r>
      <w:r w:rsidRPr="00035015">
        <w:t xml:space="preserve"> that we should know about – you may have had a new mobile for Christmas!!  </w:t>
      </w:r>
    </w:p>
    <w:p w14:paraId="1D1D56E4" w14:textId="31887D33" w:rsidR="00F500A1" w:rsidRPr="00035015" w:rsidRDefault="006B3452">
      <w:pPr>
        <w:rPr>
          <w:sz w:val="24"/>
        </w:rPr>
      </w:pPr>
      <w:r>
        <w:rPr>
          <w:b/>
          <w:noProof/>
          <w:sz w:val="28"/>
          <w:u w:val="single"/>
          <w:lang w:eastAsia="en-GB"/>
        </w:rPr>
        <w:drawing>
          <wp:anchor distT="0" distB="0" distL="114300" distR="114300" simplePos="0" relativeHeight="251667456" behindDoc="1" locked="0" layoutInCell="1" allowOverlap="1" wp14:anchorId="52AF96EB" wp14:editId="353D9129">
            <wp:simplePos x="0" y="0"/>
            <wp:positionH relativeFrom="margin">
              <wp:align>left</wp:align>
            </wp:positionH>
            <wp:positionV relativeFrom="paragraph">
              <wp:posOffset>252095</wp:posOffset>
            </wp:positionV>
            <wp:extent cx="1543050" cy="1157373"/>
            <wp:effectExtent l="0" t="0" r="0" b="5080"/>
            <wp:wrapTight wrapText="bothSides">
              <wp:wrapPolygon edited="0">
                <wp:start x="7733" y="0"/>
                <wp:lineTo x="5067" y="2134"/>
                <wp:lineTo x="3733" y="4268"/>
                <wp:lineTo x="3733" y="6046"/>
                <wp:lineTo x="1333" y="7469"/>
                <wp:lineTo x="0" y="9603"/>
                <wp:lineTo x="0" y="13870"/>
                <wp:lineTo x="267" y="17427"/>
                <wp:lineTo x="533" y="19561"/>
                <wp:lineTo x="6133" y="20628"/>
                <wp:lineTo x="15467" y="21339"/>
                <wp:lineTo x="17333" y="21339"/>
                <wp:lineTo x="17600" y="20628"/>
                <wp:lineTo x="20000" y="17427"/>
                <wp:lineTo x="21067" y="12804"/>
                <wp:lineTo x="21333" y="8180"/>
                <wp:lineTo x="21333" y="2845"/>
                <wp:lineTo x="16267" y="711"/>
                <wp:lineTo x="9600" y="0"/>
                <wp:lineTo x="7733" y="0"/>
              </wp:wrapPolygon>
            </wp:wrapTight>
            <wp:docPr id="4" name="Picture 4" descr="external image icone-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e-camer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157373"/>
                    </a:xfrm>
                    <a:prstGeom prst="rect">
                      <a:avLst/>
                    </a:prstGeom>
                  </pic:spPr>
                </pic:pic>
              </a:graphicData>
            </a:graphic>
            <wp14:sizeRelH relativeFrom="page">
              <wp14:pctWidth>0</wp14:pctWidth>
            </wp14:sizeRelH>
            <wp14:sizeRelV relativeFrom="page">
              <wp14:pctHeight>0</wp14:pctHeight>
            </wp14:sizeRelV>
          </wp:anchor>
        </w:drawing>
      </w:r>
      <w:r w:rsidR="00F500A1" w:rsidRPr="00F500A1">
        <w:rPr>
          <w:b/>
          <w:sz w:val="28"/>
          <w:u w:val="single"/>
        </w:rPr>
        <w:t>Photographer</w:t>
      </w:r>
    </w:p>
    <w:p w14:paraId="099B3A47" w14:textId="357D1CA4" w:rsidR="00F500A1" w:rsidRDefault="007D29A8">
      <w:r>
        <w:t>The photographer will be coming o</w:t>
      </w:r>
      <w:r w:rsidR="00F500A1">
        <w:t xml:space="preserve">n </w:t>
      </w:r>
      <w:r w:rsidR="00D10B99">
        <w:t>Wednesday 13</w:t>
      </w:r>
      <w:r w:rsidR="00D10B99" w:rsidRPr="00D10B99">
        <w:rPr>
          <w:vertAlign w:val="superscript"/>
        </w:rPr>
        <w:t>th</w:t>
      </w:r>
      <w:r w:rsidR="00D10B99">
        <w:t xml:space="preserve"> February</w:t>
      </w:r>
      <w:r w:rsidR="00F500A1">
        <w:t xml:space="preserve"> in the morning </w:t>
      </w:r>
      <w:r>
        <w:t>to</w:t>
      </w:r>
      <w:r w:rsidR="00F500A1">
        <w:t xml:space="preserve"> take photos for </w:t>
      </w:r>
      <w:r w:rsidR="00EB6E3F">
        <w:t>Mother’s Day</w:t>
      </w:r>
      <w:r w:rsidR="00F500A1">
        <w:t xml:space="preserve"> presents.  If your child does not attend this </w:t>
      </w:r>
      <w:r w:rsidR="00EB6E3F">
        <w:t>session,</w:t>
      </w:r>
      <w:r w:rsidR="00F500A1">
        <w:t xml:space="preserve"> then please put your child’s name down on the list in the foyer nearer the time and we will arrange to fit your child in for a photo.</w:t>
      </w:r>
    </w:p>
    <w:p w14:paraId="1AC741CC" w14:textId="6933F8C3" w:rsidR="00073BB1" w:rsidRDefault="00073BB1"/>
    <w:p w14:paraId="2AFC3E2E" w14:textId="77777777" w:rsidR="00073BB1" w:rsidRPr="00AC373E" w:rsidRDefault="00073BB1" w:rsidP="00073BB1">
      <w:pPr>
        <w:rPr>
          <w:sz w:val="26"/>
        </w:rPr>
      </w:pPr>
    </w:p>
    <w:p w14:paraId="29EA369D" w14:textId="77777777" w:rsidR="00073BB1" w:rsidRDefault="00073BB1" w:rsidP="00073BB1">
      <w:pPr>
        <w:jc w:val="center"/>
        <w:rPr>
          <w:sz w:val="32"/>
          <w:szCs w:val="32"/>
        </w:rPr>
      </w:pPr>
      <w:r>
        <w:rPr>
          <w:noProof/>
          <w:sz w:val="32"/>
          <w:szCs w:val="32"/>
        </w:rPr>
        <mc:AlternateContent>
          <mc:Choice Requires="wpg">
            <w:drawing>
              <wp:inline distT="0" distB="0" distL="0" distR="0" wp14:anchorId="25996832" wp14:editId="093F0748">
                <wp:extent cx="3466214" cy="1201479"/>
                <wp:effectExtent l="0" t="0" r="1270" b="0"/>
                <wp:docPr id="2" name="Group 2"/>
                <wp:cNvGraphicFramePr/>
                <a:graphic xmlns:a="http://schemas.openxmlformats.org/drawingml/2006/main">
                  <a:graphicData uri="http://schemas.microsoft.com/office/word/2010/wordprocessingGroup">
                    <wpg:wgp>
                      <wpg:cNvGrpSpPr/>
                      <wpg:grpSpPr>
                        <a:xfrm>
                          <a:off x="0" y="0"/>
                          <a:ext cx="3466214" cy="1201479"/>
                          <a:chOff x="0" y="0"/>
                          <a:chExt cx="5731510" cy="2410460"/>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2031365"/>
                          </a:xfrm>
                          <a:prstGeom prst="rect">
                            <a:avLst/>
                          </a:prstGeom>
                        </pic:spPr>
                      </pic:pic>
                      <wps:wsp>
                        <wps:cNvPr id="7" name="Text Box 7"/>
                        <wps:cNvSpPr txBox="1"/>
                        <wps:spPr>
                          <a:xfrm>
                            <a:off x="0" y="2031365"/>
                            <a:ext cx="5731510" cy="379095"/>
                          </a:xfrm>
                          <a:prstGeom prst="rect">
                            <a:avLst/>
                          </a:prstGeom>
                          <a:solidFill>
                            <a:prstClr val="white"/>
                          </a:solidFill>
                          <a:ln>
                            <a:noFill/>
                          </a:ln>
                        </wps:spPr>
                        <wps:txbx>
                          <w:txbxContent>
                            <w:p w14:paraId="0714948D" w14:textId="77777777" w:rsidR="00073BB1" w:rsidRPr="008A543F" w:rsidRDefault="00073BB1" w:rsidP="0007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996832" id="Group 2" o:spid="_x0000_s1026" style="width:272.95pt;height:94.6pt;mso-position-horizontal-relative:char;mso-position-vertical-relative:line" coordsize="57315,24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315;height:20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7" o:spid="_x0000_s1028" type="#_x0000_t202" style="position:absolute;top:20313;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714948D" w14:textId="77777777" w:rsidR="00073BB1" w:rsidRPr="008A543F" w:rsidRDefault="00073BB1" w:rsidP="00073BB1">
                        <w:pPr>
                          <w:rPr>
                            <w:sz w:val="18"/>
                            <w:szCs w:val="18"/>
                          </w:rPr>
                        </w:pPr>
                      </w:p>
                    </w:txbxContent>
                  </v:textbox>
                </v:shape>
                <w10:anchorlock/>
              </v:group>
            </w:pict>
          </mc:Fallback>
        </mc:AlternateContent>
      </w:r>
    </w:p>
    <w:p w14:paraId="193DFEF4" w14:textId="77777777" w:rsidR="00073BB1" w:rsidRDefault="00073BB1" w:rsidP="00073BB1">
      <w:pPr>
        <w:jc w:val="center"/>
        <w:rPr>
          <w:sz w:val="32"/>
          <w:szCs w:val="32"/>
        </w:rPr>
      </w:pPr>
      <w:r>
        <w:rPr>
          <w:sz w:val="32"/>
          <w:szCs w:val="32"/>
        </w:rPr>
        <w:t>C</w:t>
      </w:r>
      <w:r w:rsidRPr="00B22526">
        <w:rPr>
          <w:sz w:val="32"/>
          <w:szCs w:val="32"/>
        </w:rPr>
        <w:t xml:space="preserve">ome along </w:t>
      </w:r>
      <w:r>
        <w:rPr>
          <w:sz w:val="32"/>
          <w:szCs w:val="32"/>
        </w:rPr>
        <w:t>and join the fun at</w:t>
      </w:r>
      <w:r w:rsidRPr="00B22526">
        <w:rPr>
          <w:sz w:val="32"/>
          <w:szCs w:val="32"/>
        </w:rPr>
        <w:t xml:space="preserve"> our </w:t>
      </w:r>
      <w:r>
        <w:rPr>
          <w:sz w:val="32"/>
          <w:szCs w:val="32"/>
        </w:rPr>
        <w:t>BINGO</w:t>
      </w:r>
      <w:r w:rsidRPr="00B22526">
        <w:rPr>
          <w:sz w:val="32"/>
          <w:szCs w:val="32"/>
        </w:rPr>
        <w:t xml:space="preserve"> evening which is on</w:t>
      </w:r>
    </w:p>
    <w:p w14:paraId="7A6A88EA" w14:textId="77777777" w:rsidR="00073BB1" w:rsidRDefault="00073BB1" w:rsidP="00073BB1">
      <w:pPr>
        <w:jc w:val="center"/>
        <w:rPr>
          <w:sz w:val="32"/>
          <w:szCs w:val="32"/>
        </w:rPr>
      </w:pPr>
      <w:r w:rsidRPr="00B22526">
        <w:rPr>
          <w:sz w:val="32"/>
          <w:szCs w:val="32"/>
        </w:rPr>
        <w:t xml:space="preserve"> Friday </w:t>
      </w:r>
      <w:r>
        <w:rPr>
          <w:sz w:val="32"/>
          <w:szCs w:val="32"/>
        </w:rPr>
        <w:t>8</w:t>
      </w:r>
      <w:r w:rsidRPr="00AA6ADF">
        <w:rPr>
          <w:sz w:val="32"/>
          <w:szCs w:val="32"/>
          <w:vertAlign w:val="superscript"/>
        </w:rPr>
        <w:t>th</w:t>
      </w:r>
      <w:r>
        <w:rPr>
          <w:sz w:val="32"/>
          <w:szCs w:val="32"/>
        </w:rPr>
        <w:t xml:space="preserve"> February</w:t>
      </w:r>
      <w:r w:rsidRPr="00B22526">
        <w:rPr>
          <w:sz w:val="32"/>
          <w:szCs w:val="32"/>
        </w:rPr>
        <w:t xml:space="preserve"> at the OHMG, </w:t>
      </w:r>
    </w:p>
    <w:p w14:paraId="641374A3" w14:textId="77777777" w:rsidR="00073BB1" w:rsidRDefault="00073BB1" w:rsidP="00073BB1">
      <w:pPr>
        <w:jc w:val="center"/>
        <w:rPr>
          <w:sz w:val="32"/>
          <w:szCs w:val="32"/>
        </w:rPr>
      </w:pPr>
      <w:r>
        <w:rPr>
          <w:sz w:val="32"/>
          <w:szCs w:val="32"/>
        </w:rPr>
        <w:t>Fantastic prizes on offer</w:t>
      </w:r>
    </w:p>
    <w:p w14:paraId="596E8654" w14:textId="77777777" w:rsidR="00073BB1" w:rsidRDefault="00073BB1" w:rsidP="00073BB1">
      <w:pPr>
        <w:jc w:val="center"/>
        <w:rPr>
          <w:sz w:val="32"/>
          <w:szCs w:val="32"/>
        </w:rPr>
      </w:pPr>
      <w:r>
        <w:rPr>
          <w:sz w:val="32"/>
          <w:szCs w:val="32"/>
        </w:rPr>
        <w:t>Bring along your friends for a fun evening and support playgroup.</w:t>
      </w:r>
    </w:p>
    <w:p w14:paraId="00241AB0" w14:textId="77777777" w:rsidR="00073BB1" w:rsidRDefault="00073BB1" w:rsidP="00073BB1">
      <w:pPr>
        <w:jc w:val="center"/>
        <w:rPr>
          <w:sz w:val="32"/>
          <w:szCs w:val="32"/>
        </w:rPr>
      </w:pPr>
      <w:r w:rsidRPr="00B22526">
        <w:rPr>
          <w:sz w:val="32"/>
          <w:szCs w:val="32"/>
        </w:rPr>
        <w:t xml:space="preserve"> £2.0</w:t>
      </w:r>
      <w:r>
        <w:rPr>
          <w:sz w:val="32"/>
          <w:szCs w:val="32"/>
        </w:rPr>
        <w:t>0</w:t>
      </w:r>
      <w:r w:rsidRPr="00B22526">
        <w:rPr>
          <w:sz w:val="32"/>
          <w:szCs w:val="32"/>
        </w:rPr>
        <w:t xml:space="preserve"> entrance includes a glass of something </w:t>
      </w:r>
      <w:r>
        <w:rPr>
          <w:sz w:val="32"/>
          <w:szCs w:val="32"/>
        </w:rPr>
        <w:t>from our bar</w:t>
      </w:r>
      <w:r w:rsidRPr="00B22526">
        <w:rPr>
          <w:sz w:val="32"/>
          <w:szCs w:val="32"/>
        </w:rPr>
        <w:t>.</w:t>
      </w:r>
    </w:p>
    <w:p w14:paraId="04208112" w14:textId="77777777" w:rsidR="00073BB1" w:rsidRDefault="00073BB1" w:rsidP="00073BB1">
      <w:pPr>
        <w:jc w:val="center"/>
        <w:rPr>
          <w:sz w:val="32"/>
          <w:szCs w:val="32"/>
        </w:rPr>
      </w:pPr>
      <w:r>
        <w:rPr>
          <w:sz w:val="32"/>
          <w:szCs w:val="32"/>
        </w:rPr>
        <w:t>Doors open at 7pm, eyes down for 7.30pm</w:t>
      </w:r>
    </w:p>
    <w:p w14:paraId="6E044CAE" w14:textId="77777777" w:rsidR="00073BB1" w:rsidRDefault="00073BB1" w:rsidP="00073BB1">
      <w:pPr>
        <w:jc w:val="center"/>
        <w:rPr>
          <w:sz w:val="32"/>
          <w:szCs w:val="32"/>
        </w:rPr>
      </w:pPr>
      <w:r>
        <w:rPr>
          <w:sz w:val="32"/>
          <w:szCs w:val="32"/>
        </w:rPr>
        <w:t>Tickets available from Playgroup</w:t>
      </w:r>
    </w:p>
    <w:p w14:paraId="35FE9FD1" w14:textId="77777777" w:rsidR="00073BB1" w:rsidRDefault="00073BB1" w:rsidP="00073BB1">
      <w:pPr>
        <w:jc w:val="center"/>
        <w:rPr>
          <w:sz w:val="32"/>
          <w:szCs w:val="32"/>
        </w:rPr>
      </w:pPr>
      <w:r>
        <w:rPr>
          <w:sz w:val="32"/>
          <w:szCs w:val="32"/>
        </w:rPr>
        <w:t>We look forward to seeing everyone!</w:t>
      </w:r>
    </w:p>
    <w:p w14:paraId="0445D824" w14:textId="20AC32CC" w:rsidR="00073BB1" w:rsidRPr="00B22526" w:rsidRDefault="007D29A8" w:rsidP="00073BB1">
      <w:pPr>
        <w:jc w:val="center"/>
        <w:rPr>
          <w:sz w:val="32"/>
          <w:szCs w:val="32"/>
        </w:rPr>
      </w:pPr>
      <w:r>
        <w:rPr>
          <w:noProof/>
          <w:sz w:val="32"/>
          <w:szCs w:val="32"/>
        </w:rPr>
        <mc:AlternateContent>
          <mc:Choice Requires="wpg">
            <w:drawing>
              <wp:inline distT="0" distB="0" distL="0" distR="0" wp14:anchorId="09257D73" wp14:editId="7E4A673C">
                <wp:extent cx="3466214" cy="1201479"/>
                <wp:effectExtent l="0" t="0" r="1270" b="0"/>
                <wp:docPr id="8" name="Group 8"/>
                <wp:cNvGraphicFramePr/>
                <a:graphic xmlns:a="http://schemas.openxmlformats.org/drawingml/2006/main">
                  <a:graphicData uri="http://schemas.microsoft.com/office/word/2010/wordprocessingGroup">
                    <wpg:wgp>
                      <wpg:cNvGrpSpPr/>
                      <wpg:grpSpPr>
                        <a:xfrm>
                          <a:off x="0" y="0"/>
                          <a:ext cx="3466214" cy="1201479"/>
                          <a:chOff x="0" y="0"/>
                          <a:chExt cx="5731510" cy="2410460"/>
                        </a:xfrm>
                      </wpg:grpSpPr>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2031365"/>
                          </a:xfrm>
                          <a:prstGeom prst="rect">
                            <a:avLst/>
                          </a:prstGeom>
                        </pic:spPr>
                      </pic:pic>
                      <wps:wsp>
                        <wps:cNvPr id="10" name="Text Box 10"/>
                        <wps:cNvSpPr txBox="1"/>
                        <wps:spPr>
                          <a:xfrm>
                            <a:off x="0" y="2031365"/>
                            <a:ext cx="5731510" cy="379095"/>
                          </a:xfrm>
                          <a:prstGeom prst="rect">
                            <a:avLst/>
                          </a:prstGeom>
                          <a:solidFill>
                            <a:prstClr val="white"/>
                          </a:solidFill>
                          <a:ln>
                            <a:noFill/>
                          </a:ln>
                        </wps:spPr>
                        <wps:txbx>
                          <w:txbxContent>
                            <w:p w14:paraId="74CE002B" w14:textId="77777777" w:rsidR="007D29A8" w:rsidRPr="008A543F" w:rsidRDefault="007D29A8" w:rsidP="007D29A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257D73" id="Group 8" o:spid="_x0000_s1029" style="width:272.95pt;height:94.6pt;mso-position-horizontal-relative:char;mso-position-vertical-relative:line" coordsize="57315,24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">
                <v:shape id="Picture 9" o:spid="_x0000_s1030" type="#_x0000_t75" style="position:absolute;width:57315;height:20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">
                  <v:imagedata r:id="rId14" o:title=""/>
                </v:shape>
                <v:shape id="Text Box 10" o:spid="_x0000_s1031" type="#_x0000_t202" style="position:absolute;top:20313;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4CE002B" w14:textId="77777777" w:rsidR="007D29A8" w:rsidRPr="008A543F" w:rsidRDefault="007D29A8" w:rsidP="007D29A8">
                        <w:pPr>
                          <w:rPr>
                            <w:sz w:val="18"/>
                            <w:szCs w:val="18"/>
                          </w:rPr>
                        </w:pPr>
                      </w:p>
                    </w:txbxContent>
                  </v:textbox>
                </v:shape>
                <w10:anchorlock/>
              </v:group>
            </w:pict>
          </mc:Fallback>
        </mc:AlternateContent>
      </w:r>
    </w:p>
    <w:p w14:paraId="06818DEF" w14:textId="77777777" w:rsidR="00073BB1" w:rsidRDefault="00073BB1" w:rsidP="00073BB1"/>
    <w:p w14:paraId="23177A48" w14:textId="5460A840" w:rsidR="006B3452" w:rsidRPr="00035015" w:rsidRDefault="00073BB1" w:rsidP="00035015">
      <w:r>
        <w:t xml:space="preserve">                                      </w:t>
      </w:r>
    </w:p>
    <w:p w14:paraId="08544C92" w14:textId="6F5D9858" w:rsidR="00073BB1" w:rsidRPr="007D29A8" w:rsidRDefault="006B3452" w:rsidP="007D29A8">
      <w:pPr>
        <w:jc w:val="center"/>
        <w:rPr>
          <w:b/>
          <w:color w:val="FF0000"/>
          <w:sz w:val="32"/>
        </w:rPr>
      </w:pPr>
      <w:r w:rsidRPr="007D29A8">
        <w:rPr>
          <w:b/>
          <w:color w:val="FF0000"/>
          <w:sz w:val="32"/>
        </w:rPr>
        <w:t>And l</w:t>
      </w:r>
      <w:r w:rsidR="00CC4109" w:rsidRPr="007D29A8">
        <w:rPr>
          <w:b/>
          <w:color w:val="FF0000"/>
          <w:sz w:val="32"/>
        </w:rPr>
        <w:t>astly a big thank you for all your lovely Christmas presents!!</w:t>
      </w:r>
    </w:p>
    <w:p w14:paraId="12BA8C37" w14:textId="77777777" w:rsidR="00073BB1" w:rsidRPr="001C40EA" w:rsidRDefault="00073BB1">
      <w:pPr>
        <w:rPr>
          <w:b/>
          <w:sz w:val="24"/>
        </w:rPr>
      </w:pPr>
    </w:p>
    <w:p w14:paraId="57D90A3B" w14:textId="77777777" w:rsidR="00B85599" w:rsidRDefault="00B85599">
      <w:pPr>
        <w:rPr>
          <w:b/>
          <w:sz w:val="28"/>
          <w:u w:val="single"/>
        </w:rPr>
      </w:pPr>
      <w:r w:rsidRPr="00F670B4">
        <w:rPr>
          <w:b/>
          <w:sz w:val="28"/>
          <w:u w:val="single"/>
        </w:rPr>
        <w:t>Topics for the half term</w:t>
      </w:r>
    </w:p>
    <w:p w14:paraId="2A7FEE78" w14:textId="470044A6" w:rsidR="00073BB1" w:rsidRPr="001843D7" w:rsidRDefault="00073BB1" w:rsidP="00197FA5">
      <w:r>
        <w:rPr>
          <w:b/>
        </w:rPr>
        <w:t>8th</w:t>
      </w:r>
      <w:r w:rsidR="00197FA5" w:rsidRPr="001843D7">
        <w:rPr>
          <w:b/>
        </w:rPr>
        <w:t xml:space="preserve"> Jan</w:t>
      </w:r>
      <w:r w:rsidR="00197FA5">
        <w:t xml:space="preserve"> – Children start back today settling into routines.</w:t>
      </w:r>
      <w:r>
        <w:t xml:space="preserve"> Thank you letters and recalling Christmas events</w:t>
      </w:r>
      <w:r w:rsidR="007D29A8">
        <w:t xml:space="preserve">, Thursday afternoon </w:t>
      </w:r>
      <w:r>
        <w:t xml:space="preserve">– Dance lessons </w:t>
      </w:r>
    </w:p>
    <w:p w14:paraId="558AFBCA" w14:textId="3942ABC3" w:rsidR="00197FA5" w:rsidRPr="001843D7" w:rsidRDefault="00073BB1" w:rsidP="00197FA5">
      <w:r>
        <w:rPr>
          <w:b/>
        </w:rPr>
        <w:t>14</w:t>
      </w:r>
      <w:r w:rsidRPr="00073BB1">
        <w:rPr>
          <w:b/>
          <w:vertAlign w:val="superscript"/>
        </w:rPr>
        <w:t>th</w:t>
      </w:r>
      <w:r>
        <w:rPr>
          <w:b/>
        </w:rPr>
        <w:t xml:space="preserve"> Jan</w:t>
      </w:r>
      <w:r w:rsidR="00197FA5" w:rsidRPr="001843D7">
        <w:t xml:space="preserve"> – </w:t>
      </w:r>
      <w:r>
        <w:t>‘Preschools Got Talent’, singing and dancing, rhythms and painting to music.</w:t>
      </w:r>
    </w:p>
    <w:p w14:paraId="2683AC84" w14:textId="7E6968C7" w:rsidR="00073BB1" w:rsidRPr="007D29A8" w:rsidRDefault="00073BB1" w:rsidP="00197FA5">
      <w:r>
        <w:rPr>
          <w:b/>
        </w:rPr>
        <w:lastRenderedPageBreak/>
        <w:t>21st</w:t>
      </w:r>
      <w:r w:rsidR="00197FA5">
        <w:rPr>
          <w:b/>
        </w:rPr>
        <w:t xml:space="preserve"> January –</w:t>
      </w:r>
      <w:r>
        <w:rPr>
          <w:b/>
        </w:rPr>
        <w:t xml:space="preserve"> </w:t>
      </w:r>
      <w:r w:rsidRPr="007D29A8">
        <w:t>Occupations</w:t>
      </w:r>
      <w:r w:rsidR="007D29A8">
        <w:t>, Wednesday</w:t>
      </w:r>
      <w:r>
        <w:rPr>
          <w:b/>
        </w:rPr>
        <w:t xml:space="preserve"> – </w:t>
      </w:r>
      <w:r w:rsidRPr="007D29A8">
        <w:t>walk to the Kings Head for a drink in the afternoon</w:t>
      </w:r>
      <w:r w:rsidR="007D29A8" w:rsidRPr="007D29A8">
        <w:t>.</w:t>
      </w:r>
    </w:p>
    <w:p w14:paraId="72A18834" w14:textId="70567290" w:rsidR="00073BB1" w:rsidRDefault="001253DE" w:rsidP="00197FA5">
      <w:r>
        <w:rPr>
          <w:b/>
        </w:rPr>
        <w:t>2</w:t>
      </w:r>
      <w:r w:rsidR="00073BB1">
        <w:rPr>
          <w:b/>
        </w:rPr>
        <w:t>8</w:t>
      </w:r>
      <w:r w:rsidR="00073BB1" w:rsidRPr="00073BB1">
        <w:rPr>
          <w:b/>
          <w:vertAlign w:val="superscript"/>
        </w:rPr>
        <w:t>th</w:t>
      </w:r>
      <w:r w:rsidR="00073BB1">
        <w:rPr>
          <w:b/>
        </w:rPr>
        <w:t xml:space="preserve"> </w:t>
      </w:r>
      <w:r w:rsidR="00197FA5">
        <w:rPr>
          <w:b/>
        </w:rPr>
        <w:t>January</w:t>
      </w:r>
      <w:r w:rsidR="00197FA5" w:rsidRPr="001843D7">
        <w:t xml:space="preserve"> –</w:t>
      </w:r>
      <w:r w:rsidR="00073BB1">
        <w:t xml:space="preserve"> Occupations continued, police visit Monday. </w:t>
      </w:r>
    </w:p>
    <w:p w14:paraId="6EE3C30B" w14:textId="19F7A17E" w:rsidR="00197FA5" w:rsidRDefault="007D29A8" w:rsidP="00197FA5">
      <w:r w:rsidRPr="007D29A8">
        <w:rPr>
          <w:b/>
        </w:rPr>
        <w:t>4</w:t>
      </w:r>
      <w:r w:rsidRPr="007D29A8">
        <w:rPr>
          <w:b/>
          <w:vertAlign w:val="superscript"/>
        </w:rPr>
        <w:t>th</w:t>
      </w:r>
      <w:r w:rsidRPr="007D29A8">
        <w:rPr>
          <w:b/>
        </w:rPr>
        <w:t xml:space="preserve"> February</w:t>
      </w:r>
      <w:r>
        <w:t xml:space="preserve"> – Chinese New Year, year of the pig. Food tasting</w:t>
      </w:r>
      <w:r w:rsidR="00197FA5" w:rsidRPr="00FC572C">
        <w:t xml:space="preserve"> </w:t>
      </w:r>
    </w:p>
    <w:p w14:paraId="70691A60" w14:textId="77777777" w:rsidR="007D29A8" w:rsidRDefault="007D29A8" w:rsidP="00197FA5">
      <w:r>
        <w:rPr>
          <w:b/>
        </w:rPr>
        <w:t>11</w:t>
      </w:r>
      <w:r w:rsidRPr="007D29A8">
        <w:rPr>
          <w:b/>
          <w:vertAlign w:val="superscript"/>
        </w:rPr>
        <w:t>th</w:t>
      </w:r>
      <w:r>
        <w:rPr>
          <w:b/>
        </w:rPr>
        <w:t xml:space="preserve"> </w:t>
      </w:r>
      <w:proofErr w:type="gramStart"/>
      <w:r>
        <w:rPr>
          <w:b/>
        </w:rPr>
        <w:t>February</w:t>
      </w:r>
      <w:r w:rsidR="00197FA5">
        <w:t xml:space="preserve">  -</w:t>
      </w:r>
      <w:proofErr w:type="gramEnd"/>
      <w:r w:rsidR="001253DE">
        <w:t xml:space="preserve"> </w:t>
      </w:r>
      <w:proofErr w:type="spellStart"/>
      <w:r>
        <w:t>Valentines</w:t>
      </w:r>
      <w:proofErr w:type="spellEnd"/>
      <w:r>
        <w:t xml:space="preserve"> Day, making keepsakes, discussing emotions.</w:t>
      </w:r>
    </w:p>
    <w:p w14:paraId="59ADE328" w14:textId="166AB309" w:rsidR="001843D7" w:rsidRDefault="001843D7">
      <w:pPr>
        <w:rPr>
          <w:b/>
          <w:sz w:val="26"/>
          <w:u w:val="single"/>
        </w:rPr>
      </w:pPr>
      <w:r w:rsidRPr="001843D7">
        <w:rPr>
          <w:b/>
          <w:sz w:val="26"/>
          <w:u w:val="single"/>
        </w:rPr>
        <w:t>Dates for your diary</w:t>
      </w:r>
    </w:p>
    <w:p w14:paraId="7EF04D6B" w14:textId="6B4E675E" w:rsidR="001843D7" w:rsidRDefault="00D10B99">
      <w:r>
        <w:rPr>
          <w:b/>
        </w:rPr>
        <w:t>7</w:t>
      </w:r>
      <w:proofErr w:type="gramStart"/>
      <w:r>
        <w:rPr>
          <w:b/>
        </w:rPr>
        <w:t>th</w:t>
      </w:r>
      <w:r w:rsidR="001843D7" w:rsidRPr="001843D7">
        <w:rPr>
          <w:b/>
          <w:vertAlign w:val="superscript"/>
        </w:rPr>
        <w:t xml:space="preserve">  </w:t>
      </w:r>
      <w:r w:rsidR="001843D7" w:rsidRPr="001843D7">
        <w:rPr>
          <w:b/>
        </w:rPr>
        <w:t>Jan</w:t>
      </w:r>
      <w:proofErr w:type="gramEnd"/>
      <w:r w:rsidR="001843D7" w:rsidRPr="001843D7">
        <w:t xml:space="preserve"> </w:t>
      </w:r>
      <w:r w:rsidR="001843D7">
        <w:t>–</w:t>
      </w:r>
      <w:r w:rsidR="001843D7" w:rsidRPr="001843D7">
        <w:t xml:space="preserve"> In</w:t>
      </w:r>
      <w:r w:rsidR="001843D7">
        <w:t xml:space="preserve"> </w:t>
      </w:r>
      <w:r w:rsidR="001843D7" w:rsidRPr="001843D7">
        <w:t>service day</w:t>
      </w:r>
    </w:p>
    <w:p w14:paraId="63D7048B" w14:textId="711D7610" w:rsidR="001253DE" w:rsidRPr="006B3452" w:rsidRDefault="00D10B99">
      <w:r>
        <w:t>8</w:t>
      </w:r>
      <w:r w:rsidR="001253DE" w:rsidRPr="001253DE">
        <w:rPr>
          <w:vertAlign w:val="superscript"/>
        </w:rPr>
        <w:t>th</w:t>
      </w:r>
      <w:r w:rsidR="001253DE">
        <w:t xml:space="preserve"> Jan Playgroup 1</w:t>
      </w:r>
      <w:r w:rsidR="001253DE" w:rsidRPr="001253DE">
        <w:rPr>
          <w:vertAlign w:val="superscript"/>
        </w:rPr>
        <w:t>st</w:t>
      </w:r>
      <w:r w:rsidR="001253DE">
        <w:t xml:space="preserve"> day</w:t>
      </w:r>
    </w:p>
    <w:p w14:paraId="4AD6404E" w14:textId="1B4152BC" w:rsidR="001253DE" w:rsidRPr="006B3452" w:rsidRDefault="00D10B99">
      <w:r>
        <w:t>Monday 11th</w:t>
      </w:r>
      <w:r w:rsidR="006B3452" w:rsidRPr="006B3452">
        <w:t xml:space="preserve"> February 3-5pm</w:t>
      </w:r>
      <w:r w:rsidR="001253DE" w:rsidRPr="006B3452">
        <w:t xml:space="preserve"> – Pa</w:t>
      </w:r>
      <w:r w:rsidR="006B3452" w:rsidRPr="006B3452">
        <w:t>rent information afternoon by appointment</w:t>
      </w:r>
      <w:r w:rsidR="001253DE" w:rsidRPr="006B3452">
        <w:t>.</w:t>
      </w:r>
    </w:p>
    <w:p w14:paraId="186DDB30" w14:textId="62989635" w:rsidR="001253DE" w:rsidRDefault="00D10B99">
      <w:r>
        <w:t>Wednesday 13</w:t>
      </w:r>
      <w:r w:rsidRPr="00D10B99">
        <w:rPr>
          <w:vertAlign w:val="superscript"/>
        </w:rPr>
        <w:t>th</w:t>
      </w:r>
      <w:r>
        <w:t xml:space="preserve"> </w:t>
      </w:r>
      <w:r w:rsidR="001253DE">
        <w:t>February –</w:t>
      </w:r>
      <w:r>
        <w:t xml:space="preserve"> photographer</w:t>
      </w:r>
    </w:p>
    <w:p w14:paraId="12C767E4" w14:textId="6B946761" w:rsidR="00D10B99" w:rsidRDefault="00D10B99">
      <w:r>
        <w:t>14</w:t>
      </w:r>
      <w:r w:rsidRPr="00D10B99">
        <w:rPr>
          <w:vertAlign w:val="superscript"/>
        </w:rPr>
        <w:t>th</w:t>
      </w:r>
      <w:r>
        <w:t xml:space="preserve"> February – last day of term</w:t>
      </w:r>
    </w:p>
    <w:p w14:paraId="497E74AA" w14:textId="77777777" w:rsidR="001253DE" w:rsidRDefault="001253DE">
      <w:r>
        <w:t xml:space="preserve">Half term </w:t>
      </w:r>
      <w:proofErr w:type="gramStart"/>
      <w:r>
        <w:t>holiday</w:t>
      </w:r>
      <w:proofErr w:type="gramEnd"/>
    </w:p>
    <w:p w14:paraId="134E6864" w14:textId="5D2B5F03" w:rsidR="001253DE" w:rsidRPr="001843D7" w:rsidRDefault="001253DE">
      <w:proofErr w:type="gramStart"/>
      <w:r>
        <w:t>Monday 2</w:t>
      </w:r>
      <w:r w:rsidR="00073BB1">
        <w:t>5</w:t>
      </w:r>
      <w:r w:rsidRPr="001253DE">
        <w:rPr>
          <w:vertAlign w:val="superscript"/>
        </w:rPr>
        <w:t>th</w:t>
      </w:r>
      <w:r w:rsidR="006B3452">
        <w:t xml:space="preserve"> February</w:t>
      </w:r>
      <w:proofErr w:type="gramEnd"/>
      <w:r w:rsidR="006B3452">
        <w:t xml:space="preserve"> we return to playgroup for a new term.</w:t>
      </w:r>
    </w:p>
    <w:p w14:paraId="42077482" w14:textId="77777777" w:rsidR="001843D7" w:rsidRPr="001843D7" w:rsidRDefault="001843D7">
      <w:pPr>
        <w:rPr>
          <w:b/>
          <w:sz w:val="26"/>
          <w:u w:val="single"/>
        </w:rPr>
      </w:pPr>
    </w:p>
    <w:p w14:paraId="330D7133" w14:textId="77777777" w:rsidR="00640C32" w:rsidRPr="008914DB" w:rsidRDefault="00640C32" w:rsidP="00830331">
      <w:pPr>
        <w:jc w:val="center"/>
        <w:rPr>
          <w:rFonts w:ascii="Times New Roman" w:hAnsi="Times New Roman" w:cs="Times New Roman"/>
          <w:sz w:val="18"/>
          <w:szCs w:val="12"/>
        </w:rPr>
      </w:pPr>
      <w:r w:rsidRPr="008914DB">
        <w:rPr>
          <w:rFonts w:ascii="Times New Roman" w:hAnsi="Times New Roman" w:cs="Times New Roman"/>
          <w:b/>
          <w:sz w:val="21"/>
          <w:szCs w:val="15"/>
        </w:rPr>
        <w:t xml:space="preserve">Our playgroup offers care and education for all children from 2 ½ years to 4 years 11 months in a </w:t>
      </w:r>
      <w:proofErr w:type="spellStart"/>
      <w:r w:rsidRPr="008914DB">
        <w:rPr>
          <w:rFonts w:ascii="Times New Roman" w:hAnsi="Times New Roman" w:cs="Times New Roman"/>
          <w:b/>
          <w:sz w:val="21"/>
          <w:szCs w:val="15"/>
        </w:rPr>
        <w:t>well established</w:t>
      </w:r>
      <w:proofErr w:type="spellEnd"/>
      <w:r w:rsidRPr="008914DB">
        <w:rPr>
          <w:rFonts w:ascii="Times New Roman" w:hAnsi="Times New Roman" w:cs="Times New Roman"/>
          <w:b/>
          <w:sz w:val="21"/>
          <w:szCs w:val="15"/>
        </w:rPr>
        <w:t xml:space="preserve"> community based group.</w:t>
      </w:r>
    </w:p>
    <w:p w14:paraId="25BC806E" w14:textId="77777777" w:rsidR="00640C32" w:rsidRPr="008914DB" w:rsidRDefault="00640C32" w:rsidP="00830331">
      <w:pPr>
        <w:ind w:right="-567"/>
        <w:jc w:val="center"/>
        <w:rPr>
          <w:rFonts w:ascii="Times New Roman" w:hAnsi="Times New Roman" w:cs="Times New Roman"/>
          <w:b/>
          <w:sz w:val="21"/>
          <w:szCs w:val="15"/>
        </w:rPr>
      </w:pPr>
      <w:r w:rsidRPr="008914DB">
        <w:rPr>
          <w:rFonts w:ascii="Times New Roman" w:hAnsi="Times New Roman" w:cs="Times New Roman"/>
          <w:b/>
          <w:sz w:val="21"/>
          <w:szCs w:val="15"/>
        </w:rPr>
        <w:t xml:space="preserve">We offer your children a safe and stimulating environment in which they can grow and blossom into </w:t>
      </w:r>
      <w:proofErr w:type="spellStart"/>
      <w:r w:rsidRPr="008914DB">
        <w:rPr>
          <w:rFonts w:ascii="Times New Roman" w:hAnsi="Times New Roman" w:cs="Times New Roman"/>
          <w:b/>
          <w:sz w:val="21"/>
          <w:szCs w:val="15"/>
        </w:rPr>
        <w:t>self confident</w:t>
      </w:r>
      <w:proofErr w:type="spellEnd"/>
      <w:r w:rsidRPr="008914DB">
        <w:rPr>
          <w:rFonts w:ascii="Times New Roman" w:hAnsi="Times New Roman" w:cs="Times New Roman"/>
          <w:b/>
          <w:sz w:val="21"/>
          <w:szCs w:val="15"/>
        </w:rPr>
        <w:t xml:space="preserve">, </w:t>
      </w:r>
      <w:proofErr w:type="spellStart"/>
      <w:r w:rsidRPr="008914DB">
        <w:rPr>
          <w:rFonts w:ascii="Times New Roman" w:hAnsi="Times New Roman" w:cs="Times New Roman"/>
          <w:b/>
          <w:sz w:val="21"/>
          <w:szCs w:val="15"/>
        </w:rPr>
        <w:t>self reliant</w:t>
      </w:r>
      <w:proofErr w:type="spellEnd"/>
      <w:r w:rsidRPr="008914DB">
        <w:rPr>
          <w:rFonts w:ascii="Times New Roman" w:hAnsi="Times New Roman" w:cs="Times New Roman"/>
          <w:b/>
          <w:sz w:val="21"/>
          <w:szCs w:val="15"/>
        </w:rPr>
        <w:t xml:space="preserve"> and positive little people.</w:t>
      </w:r>
    </w:p>
    <w:p w14:paraId="4B97B9B4" w14:textId="77777777" w:rsidR="00640C32" w:rsidRPr="008914DB" w:rsidRDefault="00640C32" w:rsidP="00830331">
      <w:pPr>
        <w:ind w:right="-567"/>
        <w:jc w:val="center"/>
        <w:rPr>
          <w:rFonts w:ascii="Times New Roman" w:hAnsi="Times New Roman" w:cs="Times New Roman"/>
          <w:b/>
          <w:sz w:val="21"/>
          <w:szCs w:val="15"/>
        </w:rPr>
      </w:pPr>
      <w:r w:rsidRPr="008914DB">
        <w:rPr>
          <w:rFonts w:ascii="Times New Roman" w:hAnsi="Times New Roman" w:cs="Times New Roman"/>
          <w:b/>
          <w:sz w:val="21"/>
          <w:szCs w:val="15"/>
        </w:rPr>
        <w:t>Our ultimate goal is to enable the children to have fun, explore and have the freedom to express their individuality, while forming the basis of their education.</w:t>
      </w:r>
    </w:p>
    <w:p w14:paraId="16BBFBA5" w14:textId="77777777" w:rsidR="00640C32" w:rsidRPr="00F53916" w:rsidRDefault="00640C32" w:rsidP="00F53916">
      <w:pPr>
        <w:ind w:right="-567"/>
        <w:jc w:val="center"/>
        <w:rPr>
          <w:rFonts w:asciiTheme="majorHAnsi" w:hAnsiTheme="majorHAnsi" w:cs="Times New Roman"/>
          <w:sz w:val="24"/>
          <w:szCs w:val="14"/>
        </w:rPr>
      </w:pPr>
      <w:r w:rsidRPr="00F53916">
        <w:rPr>
          <w:rFonts w:asciiTheme="majorHAnsi" w:hAnsiTheme="majorHAnsi" w:cs="Times New Roman"/>
          <w:sz w:val="24"/>
          <w:szCs w:val="14"/>
        </w:rPr>
        <w:t xml:space="preserve">We currently have </w:t>
      </w:r>
      <w:r w:rsidR="00830331">
        <w:rPr>
          <w:rFonts w:asciiTheme="majorHAnsi" w:hAnsiTheme="majorHAnsi" w:cs="Times New Roman"/>
          <w:sz w:val="24"/>
          <w:szCs w:val="14"/>
        </w:rPr>
        <w:t xml:space="preserve">a few </w:t>
      </w:r>
      <w:r w:rsidRPr="00F53916">
        <w:rPr>
          <w:rFonts w:asciiTheme="majorHAnsi" w:hAnsiTheme="majorHAnsi" w:cs="Times New Roman"/>
          <w:sz w:val="24"/>
          <w:szCs w:val="14"/>
        </w:rPr>
        <w:t>spaces</w:t>
      </w:r>
      <w:r w:rsidR="00830331">
        <w:rPr>
          <w:rFonts w:asciiTheme="majorHAnsi" w:hAnsiTheme="majorHAnsi" w:cs="Times New Roman"/>
          <w:sz w:val="24"/>
          <w:szCs w:val="14"/>
        </w:rPr>
        <w:t xml:space="preserve"> left</w:t>
      </w:r>
      <w:r w:rsidRPr="00F53916">
        <w:rPr>
          <w:rFonts w:asciiTheme="majorHAnsi" w:hAnsiTheme="majorHAnsi" w:cs="Times New Roman"/>
          <w:sz w:val="24"/>
          <w:szCs w:val="14"/>
        </w:rPr>
        <w:t xml:space="preserve"> and operate </w:t>
      </w:r>
      <w:r w:rsidR="00B85599" w:rsidRPr="00F53916">
        <w:rPr>
          <w:rFonts w:asciiTheme="majorHAnsi" w:hAnsiTheme="majorHAnsi" w:cs="Times New Roman"/>
          <w:sz w:val="24"/>
          <w:szCs w:val="14"/>
        </w:rPr>
        <w:t>4</w:t>
      </w:r>
      <w:r w:rsidRPr="00F53916">
        <w:rPr>
          <w:rFonts w:asciiTheme="majorHAnsi" w:hAnsiTheme="majorHAnsi" w:cs="Times New Roman"/>
          <w:sz w:val="24"/>
          <w:szCs w:val="14"/>
        </w:rPr>
        <w:t xml:space="preserve"> days a week offering full and half day sessions</w:t>
      </w:r>
      <w:r w:rsidRPr="00F53916">
        <w:rPr>
          <w:rFonts w:asciiTheme="majorHAnsi" w:hAnsiTheme="majorHAnsi" w:cs="Times New Roman"/>
          <w:sz w:val="23"/>
          <w:szCs w:val="13"/>
        </w:rPr>
        <w:t xml:space="preserve"> </w:t>
      </w:r>
      <w:r w:rsidRPr="00F53916">
        <w:rPr>
          <w:rFonts w:asciiTheme="majorHAnsi" w:hAnsiTheme="majorHAnsi" w:cs="Times New Roman"/>
          <w:sz w:val="24"/>
          <w:szCs w:val="14"/>
        </w:rPr>
        <w:t>and we accept government nursery vouchers and other types of employer supported childcare vouchers.</w:t>
      </w:r>
    </w:p>
    <w:p w14:paraId="44B1A6D5" w14:textId="32A6590E" w:rsidR="00830331" w:rsidRDefault="00640C32" w:rsidP="00830331">
      <w:pPr>
        <w:ind w:left="-567" w:right="-567"/>
        <w:jc w:val="center"/>
        <w:rPr>
          <w:rFonts w:asciiTheme="majorHAnsi" w:hAnsiTheme="majorHAnsi" w:cs="Times New Roman"/>
          <w:sz w:val="24"/>
          <w:szCs w:val="14"/>
        </w:rPr>
      </w:pPr>
      <w:r w:rsidRPr="00F53916">
        <w:rPr>
          <w:rFonts w:asciiTheme="majorHAnsi" w:hAnsiTheme="majorHAnsi" w:cs="Times New Roman"/>
          <w:sz w:val="24"/>
          <w:szCs w:val="14"/>
        </w:rPr>
        <w:t xml:space="preserve">If you would like more details please contact </w:t>
      </w:r>
      <w:r w:rsidR="00073BB1">
        <w:rPr>
          <w:rFonts w:asciiTheme="majorHAnsi" w:hAnsiTheme="majorHAnsi" w:cs="Times New Roman"/>
          <w:sz w:val="24"/>
          <w:szCs w:val="14"/>
        </w:rPr>
        <w:t>our administrator Michelle</w:t>
      </w:r>
    </w:p>
    <w:p w14:paraId="6E5A1490" w14:textId="1F93FF1D" w:rsidR="0081359F" w:rsidRDefault="00B85599" w:rsidP="001C40EA">
      <w:pPr>
        <w:ind w:left="-567" w:right="-567"/>
        <w:jc w:val="center"/>
        <w:rPr>
          <w:rFonts w:asciiTheme="majorHAnsi" w:hAnsiTheme="majorHAnsi" w:cs="Times New Roman"/>
          <w:sz w:val="24"/>
          <w:szCs w:val="14"/>
        </w:rPr>
      </w:pPr>
      <w:r w:rsidRPr="00F53916">
        <w:rPr>
          <w:rFonts w:asciiTheme="majorHAnsi" w:hAnsiTheme="majorHAnsi" w:cs="Times New Roman"/>
          <w:sz w:val="24"/>
          <w:szCs w:val="14"/>
        </w:rPr>
        <w:t xml:space="preserve">07977 342 742 </w:t>
      </w:r>
      <w:r w:rsidR="00640C32" w:rsidRPr="00F53916">
        <w:rPr>
          <w:rFonts w:asciiTheme="majorHAnsi" w:hAnsiTheme="majorHAnsi" w:cs="Times New Roman"/>
          <w:sz w:val="24"/>
          <w:szCs w:val="14"/>
        </w:rPr>
        <w:t xml:space="preserve">– email </w:t>
      </w:r>
      <w:hyperlink r:id="rId15" w:history="1">
        <w:r w:rsidR="00073BB1" w:rsidRPr="006A2C9B">
          <w:rPr>
            <w:rStyle w:val="Hyperlink"/>
            <w:rFonts w:asciiTheme="majorHAnsi" w:hAnsiTheme="majorHAnsi" w:cs="Times New Roman"/>
            <w:sz w:val="24"/>
            <w:szCs w:val="14"/>
          </w:rPr>
          <w:t>eastingtonplaygroup@hotmail.com</w:t>
        </w:r>
      </w:hyperlink>
      <w:r w:rsidRPr="00F53916">
        <w:rPr>
          <w:rFonts w:asciiTheme="majorHAnsi" w:hAnsiTheme="majorHAnsi" w:cs="Times New Roman"/>
          <w:sz w:val="24"/>
          <w:szCs w:val="14"/>
        </w:rPr>
        <w:t xml:space="preserve"> or visit our website</w:t>
      </w:r>
      <w:r w:rsidR="00640C32" w:rsidRPr="00F53916">
        <w:rPr>
          <w:rFonts w:asciiTheme="majorHAnsi" w:hAnsiTheme="majorHAnsi" w:cs="Times New Roman"/>
          <w:sz w:val="24"/>
          <w:szCs w:val="14"/>
        </w:rPr>
        <w:t xml:space="preserve"> </w:t>
      </w:r>
      <w:hyperlink r:id="rId16" w:history="1">
        <w:r w:rsidR="00073BB1" w:rsidRPr="006A2C9B">
          <w:rPr>
            <w:rStyle w:val="Hyperlink"/>
            <w:rFonts w:asciiTheme="majorHAnsi" w:hAnsiTheme="majorHAnsi" w:cs="Times New Roman"/>
            <w:sz w:val="24"/>
            <w:szCs w:val="14"/>
          </w:rPr>
          <w:t>www.eastingtonplaygroup.co.uk</w:t>
        </w:r>
      </w:hyperlink>
    </w:p>
    <w:p w14:paraId="10D3DAB1" w14:textId="77777777" w:rsidR="008C4232" w:rsidRPr="00830331" w:rsidRDefault="008C4232" w:rsidP="005E213B">
      <w:pPr>
        <w:ind w:left="-567" w:right="-567"/>
        <w:rPr>
          <w:rFonts w:asciiTheme="majorHAnsi" w:hAnsiTheme="majorHAnsi" w:cs="Times New Roman"/>
          <w:sz w:val="24"/>
          <w:szCs w:val="14"/>
        </w:rPr>
      </w:pPr>
    </w:p>
    <w:sectPr w:rsidR="008C4232" w:rsidRPr="00830331" w:rsidSect="001375A3">
      <w:headerReference w:type="default" r:id="rId17"/>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13BE" w14:textId="77777777" w:rsidR="00F309A8" w:rsidRDefault="00F309A8" w:rsidP="00723065">
      <w:pPr>
        <w:spacing w:after="0" w:line="240" w:lineRule="auto"/>
      </w:pPr>
      <w:r>
        <w:separator/>
      </w:r>
    </w:p>
  </w:endnote>
  <w:endnote w:type="continuationSeparator" w:id="0">
    <w:p w14:paraId="6F97943B" w14:textId="77777777" w:rsidR="00F309A8" w:rsidRDefault="00F309A8" w:rsidP="0072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6C3D" w14:textId="77777777" w:rsidR="00F309A8" w:rsidRDefault="00F309A8" w:rsidP="00723065">
      <w:pPr>
        <w:spacing w:after="0" w:line="240" w:lineRule="auto"/>
      </w:pPr>
      <w:r>
        <w:separator/>
      </w:r>
    </w:p>
  </w:footnote>
  <w:footnote w:type="continuationSeparator" w:id="0">
    <w:p w14:paraId="09AF5166" w14:textId="77777777" w:rsidR="00F309A8" w:rsidRDefault="00F309A8" w:rsidP="0072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1667" w14:textId="77777777" w:rsidR="00723065" w:rsidRDefault="00723065" w:rsidP="001375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24E"/>
    <w:multiLevelType w:val="hybridMultilevel"/>
    <w:tmpl w:val="FC04B224"/>
    <w:lvl w:ilvl="0" w:tplc="A2D099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65"/>
    <w:rsid w:val="00035015"/>
    <w:rsid w:val="00036617"/>
    <w:rsid w:val="00051FA7"/>
    <w:rsid w:val="00073BB1"/>
    <w:rsid w:val="000827C9"/>
    <w:rsid w:val="000E514C"/>
    <w:rsid w:val="00101481"/>
    <w:rsid w:val="00107B00"/>
    <w:rsid w:val="00115623"/>
    <w:rsid w:val="001253DE"/>
    <w:rsid w:val="001375A3"/>
    <w:rsid w:val="00147A73"/>
    <w:rsid w:val="001843D7"/>
    <w:rsid w:val="00197FA5"/>
    <w:rsid w:val="001A38A4"/>
    <w:rsid w:val="001C40EA"/>
    <w:rsid w:val="00217B62"/>
    <w:rsid w:val="00254AFD"/>
    <w:rsid w:val="002A31EB"/>
    <w:rsid w:val="0036436D"/>
    <w:rsid w:val="00364BA4"/>
    <w:rsid w:val="003F497E"/>
    <w:rsid w:val="004323F8"/>
    <w:rsid w:val="004561A2"/>
    <w:rsid w:val="0048614D"/>
    <w:rsid w:val="00493939"/>
    <w:rsid w:val="004D477E"/>
    <w:rsid w:val="005135F8"/>
    <w:rsid w:val="00534C69"/>
    <w:rsid w:val="005435AA"/>
    <w:rsid w:val="0057256A"/>
    <w:rsid w:val="00585BE5"/>
    <w:rsid w:val="00587B47"/>
    <w:rsid w:val="005A3B66"/>
    <w:rsid w:val="005E213B"/>
    <w:rsid w:val="00640C32"/>
    <w:rsid w:val="006B3452"/>
    <w:rsid w:val="006D3CC4"/>
    <w:rsid w:val="006E5959"/>
    <w:rsid w:val="00723065"/>
    <w:rsid w:val="00791966"/>
    <w:rsid w:val="007B077D"/>
    <w:rsid w:val="007D29A8"/>
    <w:rsid w:val="007F0F6D"/>
    <w:rsid w:val="00803366"/>
    <w:rsid w:val="0081359F"/>
    <w:rsid w:val="00830331"/>
    <w:rsid w:val="008627AA"/>
    <w:rsid w:val="0088335C"/>
    <w:rsid w:val="008C4232"/>
    <w:rsid w:val="008D1DC6"/>
    <w:rsid w:val="008D3FF7"/>
    <w:rsid w:val="00900E3B"/>
    <w:rsid w:val="009067DF"/>
    <w:rsid w:val="00972A82"/>
    <w:rsid w:val="00A17A70"/>
    <w:rsid w:val="00A726C4"/>
    <w:rsid w:val="00AA5CA2"/>
    <w:rsid w:val="00AB7AAE"/>
    <w:rsid w:val="00AC4DF3"/>
    <w:rsid w:val="00B51357"/>
    <w:rsid w:val="00B64C97"/>
    <w:rsid w:val="00B819A2"/>
    <w:rsid w:val="00B85599"/>
    <w:rsid w:val="00C51455"/>
    <w:rsid w:val="00CC4109"/>
    <w:rsid w:val="00D10B99"/>
    <w:rsid w:val="00D47ED5"/>
    <w:rsid w:val="00D70947"/>
    <w:rsid w:val="00DD7AED"/>
    <w:rsid w:val="00E26822"/>
    <w:rsid w:val="00EB6E3F"/>
    <w:rsid w:val="00EE672C"/>
    <w:rsid w:val="00F0247B"/>
    <w:rsid w:val="00F23902"/>
    <w:rsid w:val="00F309A8"/>
    <w:rsid w:val="00F500A1"/>
    <w:rsid w:val="00F53916"/>
    <w:rsid w:val="00F62F34"/>
    <w:rsid w:val="00F670B4"/>
    <w:rsid w:val="00F800DF"/>
    <w:rsid w:val="00FC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7CCF"/>
  <w15:docId w15:val="{78FFD1DE-3EDA-44E6-88B9-F034E50A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0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065"/>
  </w:style>
  <w:style w:type="paragraph" w:styleId="Footer">
    <w:name w:val="footer"/>
    <w:basedOn w:val="Normal"/>
    <w:link w:val="FooterChar"/>
    <w:uiPriority w:val="99"/>
    <w:semiHidden/>
    <w:unhideWhenUsed/>
    <w:rsid w:val="007230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3065"/>
  </w:style>
  <w:style w:type="paragraph" w:styleId="BalloonText">
    <w:name w:val="Balloon Text"/>
    <w:basedOn w:val="Normal"/>
    <w:link w:val="BalloonTextChar"/>
    <w:uiPriority w:val="99"/>
    <w:semiHidden/>
    <w:unhideWhenUsed/>
    <w:rsid w:val="00723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65"/>
    <w:rPr>
      <w:rFonts w:ascii="Tahoma" w:hAnsi="Tahoma" w:cs="Tahoma"/>
      <w:sz w:val="16"/>
      <w:szCs w:val="16"/>
    </w:rPr>
  </w:style>
  <w:style w:type="paragraph" w:styleId="ListParagraph">
    <w:name w:val="List Paragraph"/>
    <w:basedOn w:val="Normal"/>
    <w:uiPriority w:val="34"/>
    <w:qFormat/>
    <w:rsid w:val="00A726C4"/>
    <w:pPr>
      <w:ind w:left="720"/>
      <w:contextualSpacing/>
    </w:pPr>
  </w:style>
  <w:style w:type="character" w:styleId="Hyperlink">
    <w:name w:val="Hyperlink"/>
    <w:basedOn w:val="DefaultParagraphFont"/>
    <w:rsid w:val="00640C32"/>
    <w:rPr>
      <w:color w:val="0000FF"/>
      <w:u w:val="single"/>
    </w:rPr>
  </w:style>
  <w:style w:type="character" w:styleId="UnresolvedMention">
    <w:name w:val="Unresolved Mention"/>
    <w:basedOn w:val="DefaultParagraphFont"/>
    <w:uiPriority w:val="99"/>
    <w:semiHidden/>
    <w:unhideWhenUsed/>
    <w:rsid w:val="0007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ict-idee.blogspot.com/2015/03/223-maak-je-eigen-bingokaarten-me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stingtonplay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mailto:eastingtonplaygroup@hot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imgres?q=learning+journey&amp;hl=en&amp;gbv=2&amp;biw=1214&amp;bih=572&amp;tbm=isch&amp;tbnid=LVDLx8pvmnq3gM:&amp;imgrefurl=http://www.sgcyp.org/LinkClick.aspx?link=99&amp;tabid=36&amp;docid=PjiqpBhHnJ0RRM&amp;imgurl=http://www.sgcyp.org/Portals/0/images/BUNCH-OF-KEYS.jpg&amp;w=200&amp;h=211&amp;ei=PKTwTo_SOsLV8gPx58i7AQ&amp;zoom=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Mandy</cp:lastModifiedBy>
  <cp:revision>3</cp:revision>
  <cp:lastPrinted>2019-01-04T15:22:00Z</cp:lastPrinted>
  <dcterms:created xsi:type="dcterms:W3CDTF">2019-01-03T11:24:00Z</dcterms:created>
  <dcterms:modified xsi:type="dcterms:W3CDTF">2019-01-04T15:23:00Z</dcterms:modified>
</cp:coreProperties>
</file>